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7CC42" w14:textId="77777777" w:rsidR="00B51B96" w:rsidRPr="00D33B27" w:rsidRDefault="00B51B9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2C03BED8" w14:textId="77777777" w:rsidR="00B51B96" w:rsidRPr="00D33B27" w:rsidRDefault="00B51B9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6BD2728" w14:textId="77777777" w:rsidR="00B51B96" w:rsidRPr="00D33B27" w:rsidRDefault="00B51B96"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59A2E110" wp14:editId="58A10B1D">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C432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419403F8" w14:textId="77777777" w:rsidR="00B51B96" w:rsidRPr="00D33B27" w:rsidRDefault="00B51B96"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5342B62" wp14:editId="2D710BE5">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3ED3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6692426" w14:textId="77777777" w:rsidR="00B51B96" w:rsidRPr="001C5CF0" w:rsidRDefault="00B51B96"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118-09</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A9CA496" w14:textId="77777777" w:rsidR="00B51B96" w:rsidRPr="001C5CF0" w:rsidRDefault="00B51B96" w:rsidP="001C5CF0">
      <w:pPr>
        <w:pStyle w:val="BodyText2"/>
        <w:spacing w:before="60" w:after="0" w:line="240" w:lineRule="auto"/>
        <w:jc w:val="center"/>
        <w:rPr>
          <w:b/>
          <w:bCs/>
          <w:sz w:val="31"/>
          <w:szCs w:val="25"/>
          <w:lang w:val="en-US"/>
        </w:rPr>
      </w:pPr>
    </w:p>
    <w:p w14:paraId="16630615" w14:textId="77777777" w:rsidR="00B51B96" w:rsidRPr="003A738A" w:rsidRDefault="00B51B96"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FED0335" w14:textId="77777777" w:rsidR="00B51B96" w:rsidRPr="001C5CF0" w:rsidRDefault="00B51B96"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72A0EF34" w14:textId="77777777" w:rsidR="00B51B96" w:rsidRPr="00BD0FB6" w:rsidRDefault="00B51B96"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64E219FE" wp14:editId="510C2241">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381A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3058DE9" w14:textId="77777777" w:rsidR="00B51B96" w:rsidRPr="00161696" w:rsidRDefault="00B51B96"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721EC67" w14:textId="77777777" w:rsidR="00B51B96" w:rsidRPr="00161696" w:rsidRDefault="00B51B96"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5B76ED34" w14:textId="77777777" w:rsidR="00B51B96" w:rsidRPr="00161696" w:rsidRDefault="00B51B96"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C76D029" w14:textId="77777777" w:rsidR="00B51B96" w:rsidRPr="00407EC7" w:rsidRDefault="00B51B96"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751CA0CA" w14:textId="77777777" w:rsidR="00B51B96" w:rsidRPr="00AE4EC7" w:rsidRDefault="00B51B96"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665154CD" w14:textId="77777777" w:rsidR="00B51B96" w:rsidRPr="00AE4EC7" w:rsidRDefault="00B51B96"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92F1A35" w14:textId="77777777" w:rsidR="00B51B96" w:rsidRPr="00AE4EC7" w:rsidRDefault="00B51B96"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7F0D4602" w14:textId="77777777" w:rsidR="00B51B96" w:rsidRPr="00407EC7" w:rsidRDefault="00B51B96"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B43A400" w14:textId="77777777" w:rsidR="00B51B96" w:rsidRPr="00407EC7" w:rsidRDefault="00B51B96"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2CF775C8" w14:textId="6294B465" w:rsidR="00B51B96" w:rsidRPr="00161696" w:rsidRDefault="00B51B96"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EE3296" w:rsidRPr="00AE0FBC">
        <w:rPr>
          <w:b/>
          <w:bCs/>
          <w:sz w:val="28"/>
          <w:szCs w:val="28"/>
          <w:lang w:val="en-US"/>
        </w:rPr>
        <w:t>TRẦN VĨNH XUYÊN</w:t>
      </w:r>
      <w:r w:rsidR="00EE3296" w:rsidRPr="00161696">
        <w:rPr>
          <w:b/>
          <w:bCs/>
          <w:sz w:val="28"/>
          <w:szCs w:val="28"/>
          <w:lang w:val="en-US"/>
        </w:rPr>
        <w:t xml:space="preserve">     </w:t>
      </w:r>
      <w:r w:rsidR="00EE3296" w:rsidRPr="00161696">
        <w:rPr>
          <w:bCs/>
          <w:sz w:val="28"/>
          <w:szCs w:val="28"/>
          <w:lang w:val="en-US"/>
        </w:rPr>
        <w:t xml:space="preserve">     </w:t>
      </w:r>
      <w:r w:rsidRPr="00161696">
        <w:rPr>
          <w:sz w:val="28"/>
          <w:szCs w:val="28"/>
        </w:rPr>
        <w:t xml:space="preserve">Ngày sinh: </w:t>
      </w:r>
      <w:r w:rsidRPr="00AE0FBC">
        <w:rPr>
          <w:sz w:val="28"/>
          <w:szCs w:val="28"/>
        </w:rPr>
        <w:t>07/04/1981</w:t>
      </w:r>
    </w:p>
    <w:p w14:paraId="2C6E5512" w14:textId="77777777" w:rsidR="00B51B96" w:rsidRPr="00161696" w:rsidRDefault="00B51B96"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082081017326</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13/08/202113/08/2021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1FC25E18" w14:textId="77777777" w:rsidR="00B51B96" w:rsidRPr="00161696" w:rsidRDefault="00B51B96"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7EA08E4A" w14:textId="77777777" w:rsidR="00B51B96" w:rsidRPr="00161696" w:rsidRDefault="00B51B96"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707FA956" w14:textId="77777777" w:rsidR="00B51B96" w:rsidRPr="00161696" w:rsidRDefault="00B51B96"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186/1 Bình Thới, Phường 14, Quận 11, Tp. HCM</w:t>
      </w:r>
    </w:p>
    <w:p w14:paraId="6C903D34" w14:textId="77777777" w:rsidR="00B51B96" w:rsidRPr="00161696" w:rsidRDefault="00B51B96"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186/1 Bình Thới, Phường 14, Quận 11, Tp. HCM</w:t>
      </w:r>
    </w:p>
    <w:p w14:paraId="7488E28F" w14:textId="77777777" w:rsidR="00B51B96" w:rsidRPr="00161696" w:rsidRDefault="00B51B96"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060278317083</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42686CBA" w14:textId="77777777" w:rsidR="00B51B96" w:rsidRPr="00161696" w:rsidRDefault="00B51B96"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1200975975</w:t>
      </w:r>
    </w:p>
    <w:p w14:paraId="3B200140" w14:textId="77777777" w:rsidR="00B51B96" w:rsidRPr="00161696" w:rsidRDefault="00B51B96"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55DCBA62" w14:textId="77777777" w:rsidR="00B51B96" w:rsidRPr="00161696" w:rsidRDefault="00B51B96"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0FE71C0B" w14:textId="77777777" w:rsidR="00B51B96" w:rsidRPr="00161696" w:rsidRDefault="00B51B96"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302B8EB0" w14:textId="77777777" w:rsidR="00B51B96" w:rsidRPr="00161696" w:rsidRDefault="00B51B96"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AE0FBC">
        <w:rPr>
          <w:sz w:val="28"/>
          <w:szCs w:val="28"/>
          <w:lang w:val="en-US"/>
        </w:rPr>
        <w:t>Lập trình PHP, Thực hành Lập trình PHP 1, Thiết kế Web</w:t>
      </w:r>
    </w:p>
    <w:p w14:paraId="120DD4BA" w14:textId="77777777" w:rsidR="00B51B96" w:rsidRPr="00161696" w:rsidRDefault="00B51B96"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37A68E6E" w14:textId="77777777" w:rsidR="00B51B96" w:rsidRPr="00161696" w:rsidRDefault="00B51B96"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B51B96" w14:paraId="02B2A83A" w14:textId="77777777" w:rsidTr="00BB3860">
        <w:trPr>
          <w:trHeight w:val="586"/>
        </w:trPr>
        <w:tc>
          <w:tcPr>
            <w:tcW w:w="558" w:type="dxa"/>
            <w:vMerge w:val="restart"/>
            <w:vAlign w:val="center"/>
          </w:tcPr>
          <w:p w14:paraId="0BB2E7E8"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9776FDE"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260B8785"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235AB410"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69BA8CDF"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34BB36A8" w14:textId="77777777" w:rsidR="00B51B96" w:rsidRDefault="00B51B96"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0D2C973D" w14:textId="77777777" w:rsidR="00B51B96" w:rsidRDefault="00B51B96"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B51B96" w14:paraId="7672B4A3" w14:textId="77777777" w:rsidTr="00BB3860">
        <w:trPr>
          <w:trHeight w:val="523"/>
        </w:trPr>
        <w:tc>
          <w:tcPr>
            <w:tcW w:w="558" w:type="dxa"/>
            <w:vMerge/>
          </w:tcPr>
          <w:p w14:paraId="1AEC5ADE" w14:textId="77777777" w:rsidR="00B51B96" w:rsidRDefault="00B51B96"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866A70D" w14:textId="77777777" w:rsidR="00B51B96" w:rsidRDefault="00B51B96" w:rsidP="00556EC3">
            <w:pPr>
              <w:pStyle w:val="BodyText"/>
              <w:tabs>
                <w:tab w:val="left" w:pos="900"/>
              </w:tabs>
              <w:spacing w:before="120" w:after="120" w:line="240" w:lineRule="auto"/>
              <w:ind w:firstLine="0"/>
              <w:rPr>
                <w:sz w:val="26"/>
                <w:szCs w:val="26"/>
                <w:lang w:val="en-US"/>
              </w:rPr>
            </w:pPr>
          </w:p>
        </w:tc>
        <w:tc>
          <w:tcPr>
            <w:tcW w:w="1231" w:type="dxa"/>
            <w:vMerge/>
          </w:tcPr>
          <w:p w14:paraId="15239B9B" w14:textId="77777777" w:rsidR="00B51B96" w:rsidRDefault="00B51B96" w:rsidP="00556EC3">
            <w:pPr>
              <w:pStyle w:val="BodyText"/>
              <w:tabs>
                <w:tab w:val="left" w:pos="900"/>
              </w:tabs>
              <w:spacing w:before="120" w:after="120" w:line="240" w:lineRule="auto"/>
              <w:ind w:firstLine="0"/>
              <w:rPr>
                <w:sz w:val="26"/>
                <w:szCs w:val="26"/>
                <w:lang w:val="en-US"/>
              </w:rPr>
            </w:pPr>
          </w:p>
        </w:tc>
        <w:tc>
          <w:tcPr>
            <w:tcW w:w="590" w:type="dxa"/>
            <w:vMerge/>
          </w:tcPr>
          <w:p w14:paraId="121542C8" w14:textId="77777777" w:rsidR="00B51B96" w:rsidRDefault="00B51B96" w:rsidP="00556EC3">
            <w:pPr>
              <w:pStyle w:val="BodyText"/>
              <w:tabs>
                <w:tab w:val="left" w:pos="900"/>
              </w:tabs>
              <w:spacing w:before="120" w:after="120" w:line="240" w:lineRule="auto"/>
              <w:ind w:firstLine="0"/>
              <w:rPr>
                <w:sz w:val="26"/>
                <w:szCs w:val="26"/>
                <w:lang w:val="en-US"/>
              </w:rPr>
            </w:pPr>
          </w:p>
        </w:tc>
        <w:tc>
          <w:tcPr>
            <w:tcW w:w="982" w:type="dxa"/>
            <w:vAlign w:val="center"/>
          </w:tcPr>
          <w:p w14:paraId="54AFB258" w14:textId="77777777" w:rsidR="00B51B96" w:rsidRPr="00D266F7" w:rsidRDefault="00B51B9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359C2F1" w14:textId="77777777" w:rsidR="00B51B96" w:rsidRDefault="00B51B96"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559883BF" w14:textId="77777777" w:rsidR="00B51B96" w:rsidRPr="00D266F7" w:rsidRDefault="00B51B9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7031B50" w14:textId="77777777" w:rsidR="00B51B96" w:rsidRDefault="00B51B96"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2D3BBF9A" w14:textId="77777777" w:rsidR="00B51B96" w:rsidRPr="00D266F7" w:rsidRDefault="00B51B9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832543B" w14:textId="77777777" w:rsidR="00B51B96" w:rsidRDefault="00B51B96"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DD63ABD" w14:textId="77777777" w:rsidR="00B51B96" w:rsidRPr="00D266F7" w:rsidRDefault="00B51B9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E9866A9" w14:textId="77777777" w:rsidR="00B51B96" w:rsidRDefault="00B51B96"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7A740EE" w14:textId="77777777" w:rsidR="00B51B96" w:rsidRDefault="00B51B96" w:rsidP="00556EC3">
            <w:pPr>
              <w:pStyle w:val="BodyText"/>
              <w:tabs>
                <w:tab w:val="left" w:pos="900"/>
              </w:tabs>
              <w:spacing w:before="120" w:after="120" w:line="240" w:lineRule="auto"/>
              <w:ind w:firstLine="0"/>
              <w:rPr>
                <w:sz w:val="26"/>
                <w:szCs w:val="26"/>
                <w:lang w:val="en-US"/>
              </w:rPr>
            </w:pPr>
          </w:p>
        </w:tc>
      </w:tr>
      <w:tr w:rsidR="00BB3860" w14:paraId="1F78AF8B" w14:textId="77777777" w:rsidTr="00BB3860">
        <w:trPr>
          <w:trHeight w:val="721"/>
        </w:trPr>
        <w:tc>
          <w:tcPr>
            <w:tcW w:w="558" w:type="dxa"/>
          </w:tcPr>
          <w:p w14:paraId="2988CAAD"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7FD41341" w14:textId="72968569" w:rsidR="00BB3860" w:rsidRPr="00BB3860" w:rsidRDefault="00BB3860" w:rsidP="00BB3860">
            <w:pPr>
              <w:pStyle w:val="BodyText"/>
              <w:tabs>
                <w:tab w:val="left" w:pos="900"/>
              </w:tabs>
              <w:spacing w:before="120" w:after="120" w:line="240" w:lineRule="auto"/>
              <w:ind w:firstLine="0"/>
              <w:rPr>
                <w:sz w:val="24"/>
                <w:lang w:val="en-US"/>
              </w:rPr>
            </w:pPr>
            <w:r w:rsidRPr="00BB3860">
              <w:rPr>
                <w:color w:val="000000"/>
                <w:sz w:val="24"/>
              </w:rPr>
              <w:t>Lập trình PHP</w:t>
            </w:r>
          </w:p>
        </w:tc>
        <w:tc>
          <w:tcPr>
            <w:tcW w:w="1231" w:type="dxa"/>
            <w:vAlign w:val="center"/>
          </w:tcPr>
          <w:p w14:paraId="05F39E9A" w14:textId="13890362"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22T4-THU1</w:t>
            </w:r>
          </w:p>
        </w:tc>
        <w:tc>
          <w:tcPr>
            <w:tcW w:w="590" w:type="dxa"/>
            <w:vAlign w:val="center"/>
          </w:tcPr>
          <w:p w14:paraId="6E182254" w14:textId="43227909" w:rsidR="00BB3860"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2EE9ED0C" w14:textId="4A3B8C08"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058" w:type="dxa"/>
            <w:vAlign w:val="center"/>
          </w:tcPr>
          <w:p w14:paraId="5F37BB00" w14:textId="6977DC74"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780DE070" w14:textId="34A99895"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30</w:t>
            </w:r>
          </w:p>
        </w:tc>
        <w:tc>
          <w:tcPr>
            <w:tcW w:w="982" w:type="dxa"/>
            <w:vAlign w:val="center"/>
          </w:tcPr>
          <w:p w14:paraId="4768290A" w14:textId="36514E45"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468" w:type="dxa"/>
            <w:vAlign w:val="center"/>
          </w:tcPr>
          <w:p w14:paraId="01FB4452" w14:textId="23D4461E"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BB3860" w14:paraId="1CE83756" w14:textId="77777777" w:rsidTr="00BB3860">
        <w:trPr>
          <w:trHeight w:val="703"/>
        </w:trPr>
        <w:tc>
          <w:tcPr>
            <w:tcW w:w="558" w:type="dxa"/>
          </w:tcPr>
          <w:p w14:paraId="73F33259"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53DF82C8" w14:textId="2192A206" w:rsidR="00BB3860" w:rsidRPr="00BB3860" w:rsidRDefault="00BB3860" w:rsidP="00BB3860">
            <w:pPr>
              <w:pStyle w:val="BodyText"/>
              <w:tabs>
                <w:tab w:val="left" w:pos="900"/>
              </w:tabs>
              <w:spacing w:before="120" w:after="120" w:line="240" w:lineRule="auto"/>
              <w:ind w:firstLine="0"/>
              <w:rPr>
                <w:sz w:val="24"/>
                <w:lang w:val="en-US"/>
              </w:rPr>
            </w:pPr>
            <w:r w:rsidRPr="00BB3860">
              <w:rPr>
                <w:color w:val="000000"/>
                <w:sz w:val="24"/>
              </w:rPr>
              <w:t>Lập trình PHP</w:t>
            </w:r>
          </w:p>
        </w:tc>
        <w:tc>
          <w:tcPr>
            <w:tcW w:w="1231" w:type="dxa"/>
            <w:vAlign w:val="center"/>
          </w:tcPr>
          <w:p w14:paraId="40A915A3" w14:textId="115E91B4"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22T4-TKW1</w:t>
            </w:r>
          </w:p>
        </w:tc>
        <w:tc>
          <w:tcPr>
            <w:tcW w:w="590" w:type="dxa"/>
            <w:vAlign w:val="center"/>
          </w:tcPr>
          <w:p w14:paraId="31AFE608" w14:textId="030441F1" w:rsidR="00BB3860"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44189640" w14:textId="683477C5"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058" w:type="dxa"/>
            <w:vAlign w:val="center"/>
          </w:tcPr>
          <w:p w14:paraId="7E48EAD1" w14:textId="3FE39E14"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4E653E66" w14:textId="57A81FCD"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45</w:t>
            </w:r>
          </w:p>
        </w:tc>
        <w:tc>
          <w:tcPr>
            <w:tcW w:w="982" w:type="dxa"/>
            <w:vAlign w:val="center"/>
          </w:tcPr>
          <w:p w14:paraId="1D17AD3E" w14:textId="1A34331E"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468" w:type="dxa"/>
            <w:vAlign w:val="center"/>
          </w:tcPr>
          <w:p w14:paraId="305DE35D" w14:textId="07A10B87"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BB3860" w14:paraId="6F616F91" w14:textId="77777777" w:rsidTr="005F4922">
        <w:tc>
          <w:tcPr>
            <w:tcW w:w="558" w:type="dxa"/>
          </w:tcPr>
          <w:p w14:paraId="139F9BD6"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6D2A200E" w14:textId="4843EA12" w:rsidR="00BB3860" w:rsidRPr="00BB3860" w:rsidRDefault="00BB3860" w:rsidP="00BB3860">
            <w:pPr>
              <w:pStyle w:val="BodyText"/>
              <w:tabs>
                <w:tab w:val="left" w:pos="900"/>
              </w:tabs>
              <w:spacing w:before="120" w:after="120" w:line="240" w:lineRule="auto"/>
              <w:ind w:firstLine="0"/>
              <w:rPr>
                <w:sz w:val="24"/>
                <w:lang w:val="en-US"/>
              </w:rPr>
            </w:pPr>
            <w:r w:rsidRPr="00BB3860">
              <w:rPr>
                <w:color w:val="000000"/>
                <w:sz w:val="24"/>
              </w:rPr>
              <w:t>Thực hành Lập trình PHP 1</w:t>
            </w:r>
          </w:p>
        </w:tc>
        <w:tc>
          <w:tcPr>
            <w:tcW w:w="1231" w:type="dxa"/>
            <w:vAlign w:val="center"/>
          </w:tcPr>
          <w:p w14:paraId="041CA596" w14:textId="70779EEF"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22T4-TKW1</w:t>
            </w:r>
          </w:p>
        </w:tc>
        <w:tc>
          <w:tcPr>
            <w:tcW w:w="590" w:type="dxa"/>
            <w:vAlign w:val="center"/>
          </w:tcPr>
          <w:p w14:paraId="5A091F91" w14:textId="39F95DF2" w:rsidR="00BB3860"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2B0CE0BC" w14:textId="5F99D52C"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058" w:type="dxa"/>
            <w:vAlign w:val="center"/>
          </w:tcPr>
          <w:p w14:paraId="281644B8" w14:textId="2B93D992"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79571810" w14:textId="620E6EAF"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2" w:type="dxa"/>
            <w:vAlign w:val="center"/>
          </w:tcPr>
          <w:p w14:paraId="1D431A1F" w14:textId="571E7939"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90</w:t>
            </w:r>
          </w:p>
        </w:tc>
        <w:tc>
          <w:tcPr>
            <w:tcW w:w="1468" w:type="dxa"/>
            <w:vAlign w:val="center"/>
          </w:tcPr>
          <w:p w14:paraId="324DD7ED" w14:textId="471D5546"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BB3860" w14:paraId="2C9A6849" w14:textId="77777777" w:rsidTr="00BB3860">
        <w:trPr>
          <w:trHeight w:val="631"/>
        </w:trPr>
        <w:tc>
          <w:tcPr>
            <w:tcW w:w="558" w:type="dxa"/>
          </w:tcPr>
          <w:p w14:paraId="08021107"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253FD0D" w14:textId="4B5D48E7" w:rsidR="00BB3860" w:rsidRPr="00BB3860" w:rsidRDefault="00BB3860" w:rsidP="00BB3860">
            <w:pPr>
              <w:pStyle w:val="BodyText"/>
              <w:tabs>
                <w:tab w:val="left" w:pos="900"/>
              </w:tabs>
              <w:spacing w:before="120" w:after="120" w:line="240" w:lineRule="auto"/>
              <w:ind w:firstLine="0"/>
              <w:rPr>
                <w:sz w:val="24"/>
                <w:lang w:val="en-US"/>
              </w:rPr>
            </w:pPr>
            <w:r w:rsidRPr="00BB3860">
              <w:rPr>
                <w:color w:val="000000"/>
                <w:sz w:val="24"/>
              </w:rPr>
              <w:t xml:space="preserve">Thiết kế Web </w:t>
            </w:r>
          </w:p>
        </w:tc>
        <w:tc>
          <w:tcPr>
            <w:tcW w:w="1231" w:type="dxa"/>
            <w:vAlign w:val="center"/>
          </w:tcPr>
          <w:p w14:paraId="7B1FCECF" w14:textId="54C2A407"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24T4-LTM2</w:t>
            </w:r>
          </w:p>
        </w:tc>
        <w:tc>
          <w:tcPr>
            <w:tcW w:w="590" w:type="dxa"/>
            <w:vAlign w:val="center"/>
          </w:tcPr>
          <w:p w14:paraId="0E4DDB68" w14:textId="1C01C9F7" w:rsidR="00BB3860"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5BE6D02A" w14:textId="5EB915B3"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058" w:type="dxa"/>
            <w:vAlign w:val="center"/>
          </w:tcPr>
          <w:p w14:paraId="40CCBB9E" w14:textId="7D8263F7"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09466682" w14:textId="397D3946"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45</w:t>
            </w:r>
          </w:p>
        </w:tc>
        <w:tc>
          <w:tcPr>
            <w:tcW w:w="982" w:type="dxa"/>
            <w:vAlign w:val="center"/>
          </w:tcPr>
          <w:p w14:paraId="6CD72EFD" w14:textId="0E42092C"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468" w:type="dxa"/>
            <w:vAlign w:val="center"/>
          </w:tcPr>
          <w:p w14:paraId="16328EBB" w14:textId="06B1A6F1"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BB3860" w14:paraId="039C88FB" w14:textId="77777777" w:rsidTr="00BB3860">
        <w:trPr>
          <w:trHeight w:val="703"/>
        </w:trPr>
        <w:tc>
          <w:tcPr>
            <w:tcW w:w="558" w:type="dxa"/>
          </w:tcPr>
          <w:p w14:paraId="3A9F95E1"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1745BF05" w14:textId="685E17E8" w:rsidR="00BB3860" w:rsidRPr="00BB3860" w:rsidRDefault="00BB3860" w:rsidP="00BB3860">
            <w:pPr>
              <w:pStyle w:val="BodyText"/>
              <w:tabs>
                <w:tab w:val="left" w:pos="900"/>
              </w:tabs>
              <w:spacing w:before="120" w:after="120" w:line="240" w:lineRule="auto"/>
              <w:ind w:firstLine="0"/>
              <w:rPr>
                <w:sz w:val="24"/>
                <w:lang w:val="en-US"/>
              </w:rPr>
            </w:pPr>
            <w:r w:rsidRPr="00BB3860">
              <w:rPr>
                <w:color w:val="000000"/>
                <w:sz w:val="24"/>
              </w:rPr>
              <w:t xml:space="preserve">Thiết kế Web </w:t>
            </w:r>
          </w:p>
        </w:tc>
        <w:tc>
          <w:tcPr>
            <w:tcW w:w="1231" w:type="dxa"/>
            <w:vAlign w:val="center"/>
          </w:tcPr>
          <w:p w14:paraId="69BDD3F8" w14:textId="7CC80D7F"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24T4-TKW1</w:t>
            </w:r>
          </w:p>
        </w:tc>
        <w:tc>
          <w:tcPr>
            <w:tcW w:w="590" w:type="dxa"/>
            <w:vAlign w:val="center"/>
          </w:tcPr>
          <w:p w14:paraId="3279B0EE" w14:textId="15B48BA0" w:rsidR="00BB3860"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01855A27" w14:textId="16669C00"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058" w:type="dxa"/>
            <w:vAlign w:val="center"/>
          </w:tcPr>
          <w:p w14:paraId="73E04CC7" w14:textId="797B7C9F"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7EEE5A7D" w14:textId="62C211A9"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45</w:t>
            </w:r>
          </w:p>
        </w:tc>
        <w:tc>
          <w:tcPr>
            <w:tcW w:w="982" w:type="dxa"/>
            <w:vAlign w:val="center"/>
          </w:tcPr>
          <w:p w14:paraId="19125DE1" w14:textId="1168CAB0"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468" w:type="dxa"/>
            <w:vAlign w:val="center"/>
          </w:tcPr>
          <w:p w14:paraId="70A84CF0" w14:textId="242C6ED9"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BB3860" w14:paraId="38353E50" w14:textId="77777777" w:rsidTr="00BB3860">
        <w:trPr>
          <w:trHeight w:val="703"/>
        </w:trPr>
        <w:tc>
          <w:tcPr>
            <w:tcW w:w="558" w:type="dxa"/>
          </w:tcPr>
          <w:p w14:paraId="273FA6FA" w14:textId="77777777" w:rsidR="00BB3860" w:rsidRDefault="00BB3860" w:rsidP="00BB3860">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4FF59B96" w14:textId="57A5423D" w:rsidR="00BB3860" w:rsidRPr="00BB3860" w:rsidRDefault="00BB3860" w:rsidP="00BB3860">
            <w:pPr>
              <w:pStyle w:val="BodyText"/>
              <w:tabs>
                <w:tab w:val="left" w:pos="900"/>
              </w:tabs>
              <w:spacing w:before="120" w:after="120" w:line="240" w:lineRule="auto"/>
              <w:ind w:firstLine="0"/>
              <w:rPr>
                <w:sz w:val="24"/>
                <w:lang w:val="en-US"/>
              </w:rPr>
            </w:pPr>
            <w:hyperlink r:id="rId8" w:history="1">
              <w:r w:rsidRPr="00BB3860">
                <w:rPr>
                  <w:rStyle w:val="Hyperlink"/>
                  <w:color w:val="000000"/>
                  <w:sz w:val="24"/>
                  <w:u w:val="none"/>
                </w:rPr>
                <w:t xml:space="preserve">Thiết kế Web </w:t>
              </w:r>
            </w:hyperlink>
          </w:p>
        </w:tc>
        <w:tc>
          <w:tcPr>
            <w:tcW w:w="1231" w:type="dxa"/>
            <w:vAlign w:val="center"/>
          </w:tcPr>
          <w:p w14:paraId="1C5EB05F" w14:textId="79EAFBF8" w:rsidR="00BB3860" w:rsidRPr="00BB3860" w:rsidRDefault="00BB3860" w:rsidP="00BB3860">
            <w:pPr>
              <w:pStyle w:val="BodyText"/>
              <w:tabs>
                <w:tab w:val="left" w:pos="900"/>
              </w:tabs>
              <w:spacing w:before="120" w:after="120" w:line="240" w:lineRule="auto"/>
              <w:ind w:firstLine="0"/>
              <w:jc w:val="center"/>
              <w:rPr>
                <w:sz w:val="18"/>
                <w:szCs w:val="18"/>
                <w:lang w:val="en-US"/>
              </w:rPr>
            </w:pPr>
            <w:r w:rsidRPr="00BB3860">
              <w:rPr>
                <w:color w:val="000000"/>
                <w:sz w:val="18"/>
                <w:szCs w:val="18"/>
              </w:rPr>
              <w:t>24C1-LTM1</w:t>
            </w:r>
          </w:p>
        </w:tc>
        <w:tc>
          <w:tcPr>
            <w:tcW w:w="590" w:type="dxa"/>
            <w:vAlign w:val="center"/>
          </w:tcPr>
          <w:p w14:paraId="77A0EF0C" w14:textId="46D142D1" w:rsidR="00BB3860" w:rsidRPr="00143569" w:rsidRDefault="00BB3860" w:rsidP="00BB3860">
            <w:pPr>
              <w:pStyle w:val="BodyText"/>
              <w:tabs>
                <w:tab w:val="left" w:pos="900"/>
              </w:tabs>
              <w:spacing w:before="120" w:after="120" w:line="240" w:lineRule="auto"/>
              <w:ind w:firstLine="0"/>
              <w:jc w:val="center"/>
              <w:rPr>
                <w:sz w:val="26"/>
                <w:szCs w:val="26"/>
                <w:lang w:val="en-US"/>
              </w:rPr>
            </w:pPr>
            <w:r>
              <w:rPr>
                <w:color w:val="000000"/>
              </w:rPr>
              <w:t>2</w:t>
            </w:r>
          </w:p>
        </w:tc>
        <w:tc>
          <w:tcPr>
            <w:tcW w:w="982" w:type="dxa"/>
            <w:vAlign w:val="center"/>
          </w:tcPr>
          <w:p w14:paraId="73FF8496" w14:textId="64FD3127" w:rsidR="00BB3860" w:rsidRPr="00BB3860" w:rsidRDefault="00BB3860" w:rsidP="00BB3860">
            <w:pPr>
              <w:pStyle w:val="BodyText"/>
              <w:tabs>
                <w:tab w:val="left" w:pos="900"/>
              </w:tabs>
              <w:spacing w:before="120" w:after="120" w:line="240" w:lineRule="auto"/>
              <w:ind w:firstLine="0"/>
              <w:jc w:val="center"/>
              <w:rPr>
                <w:sz w:val="26"/>
                <w:szCs w:val="26"/>
                <w:lang w:val="en-US"/>
              </w:rPr>
            </w:pPr>
            <w:r w:rsidRPr="00BB3860">
              <w:rPr>
                <w:color w:val="000000"/>
                <w:sz w:val="26"/>
                <w:szCs w:val="26"/>
              </w:rPr>
              <w:t>30</w:t>
            </w:r>
          </w:p>
        </w:tc>
        <w:tc>
          <w:tcPr>
            <w:tcW w:w="1058" w:type="dxa"/>
            <w:vAlign w:val="center"/>
          </w:tcPr>
          <w:p w14:paraId="2C8E579E" w14:textId="7C347D34"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9" w:type="dxa"/>
            <w:vAlign w:val="center"/>
          </w:tcPr>
          <w:p w14:paraId="6BC41C3E" w14:textId="04B427BC"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982" w:type="dxa"/>
            <w:vAlign w:val="center"/>
          </w:tcPr>
          <w:p w14:paraId="5D7C5A2D" w14:textId="0E6503E2" w:rsidR="00BB3860" w:rsidRPr="00BB3860" w:rsidRDefault="00BB3860" w:rsidP="00BB3860">
            <w:pPr>
              <w:pStyle w:val="BodyText"/>
              <w:tabs>
                <w:tab w:val="left" w:pos="900"/>
              </w:tabs>
              <w:spacing w:before="120" w:after="120" w:line="240" w:lineRule="auto"/>
              <w:ind w:firstLine="0"/>
              <w:jc w:val="center"/>
              <w:rPr>
                <w:sz w:val="26"/>
                <w:szCs w:val="26"/>
                <w:lang w:val="en-US"/>
              </w:rPr>
            </w:pPr>
          </w:p>
        </w:tc>
        <w:tc>
          <w:tcPr>
            <w:tcW w:w="1468" w:type="dxa"/>
            <w:vAlign w:val="center"/>
          </w:tcPr>
          <w:p w14:paraId="069C60AB" w14:textId="5731DFCD" w:rsidR="00BB3860" w:rsidRDefault="00BB3860" w:rsidP="00BB3860">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BB3860" w14:paraId="416FEA41" w14:textId="77777777" w:rsidTr="00C7230C">
        <w:tc>
          <w:tcPr>
            <w:tcW w:w="558" w:type="dxa"/>
          </w:tcPr>
          <w:p w14:paraId="1BCD54D1" w14:textId="77777777" w:rsidR="00BB3860" w:rsidRDefault="00BB3860" w:rsidP="00BB3860">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F3B8CC6" w14:textId="77777777" w:rsidR="00BB3860" w:rsidRDefault="00BB3860" w:rsidP="00BB3860">
            <w:pPr>
              <w:jc w:val="center"/>
              <w:rPr>
                <w:szCs w:val="26"/>
                <w:lang w:val="en-US"/>
              </w:rPr>
            </w:pPr>
            <w:r w:rsidRPr="00556EC3">
              <w:rPr>
                <w:b/>
                <w:szCs w:val="26"/>
              </w:rPr>
              <w:t>Tổng cộng</w:t>
            </w:r>
          </w:p>
        </w:tc>
        <w:tc>
          <w:tcPr>
            <w:tcW w:w="982" w:type="dxa"/>
            <w:vAlign w:val="center"/>
          </w:tcPr>
          <w:p w14:paraId="1A946046" w14:textId="33279519" w:rsidR="00BB3860" w:rsidRPr="00BB3860" w:rsidRDefault="00BB3860" w:rsidP="00BB3860">
            <w:pPr>
              <w:pStyle w:val="BodyText"/>
              <w:tabs>
                <w:tab w:val="left" w:pos="900"/>
              </w:tabs>
              <w:spacing w:before="120" w:after="120" w:line="240" w:lineRule="auto"/>
              <w:ind w:firstLine="0"/>
              <w:jc w:val="center"/>
              <w:rPr>
                <w:b/>
                <w:bCs/>
                <w:sz w:val="26"/>
                <w:szCs w:val="26"/>
                <w:lang w:val="en-US"/>
              </w:rPr>
            </w:pPr>
            <w:r w:rsidRPr="00BB3860">
              <w:rPr>
                <w:b/>
                <w:bCs/>
                <w:color w:val="000000"/>
                <w:sz w:val="26"/>
                <w:szCs w:val="26"/>
              </w:rPr>
              <w:t>30</w:t>
            </w:r>
          </w:p>
        </w:tc>
        <w:tc>
          <w:tcPr>
            <w:tcW w:w="1058" w:type="dxa"/>
            <w:vAlign w:val="center"/>
          </w:tcPr>
          <w:p w14:paraId="493E16D3" w14:textId="43697A14" w:rsidR="00BB3860" w:rsidRPr="00BB3860" w:rsidRDefault="00BB3860" w:rsidP="00BB3860">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6DFE7BBC" w14:textId="73C2B114" w:rsidR="00BB3860" w:rsidRPr="00BB3860" w:rsidRDefault="00BB3860" w:rsidP="00BB3860">
            <w:pPr>
              <w:pStyle w:val="BodyText"/>
              <w:tabs>
                <w:tab w:val="left" w:pos="900"/>
              </w:tabs>
              <w:spacing w:before="120" w:after="120" w:line="240" w:lineRule="auto"/>
              <w:ind w:firstLine="0"/>
              <w:jc w:val="center"/>
              <w:rPr>
                <w:b/>
                <w:bCs/>
                <w:sz w:val="26"/>
                <w:szCs w:val="26"/>
                <w:lang w:val="en-US"/>
              </w:rPr>
            </w:pPr>
            <w:r w:rsidRPr="00BB3860">
              <w:rPr>
                <w:b/>
                <w:bCs/>
                <w:color w:val="000000"/>
                <w:sz w:val="26"/>
                <w:szCs w:val="26"/>
              </w:rPr>
              <w:t>165</w:t>
            </w:r>
          </w:p>
        </w:tc>
        <w:tc>
          <w:tcPr>
            <w:tcW w:w="982" w:type="dxa"/>
            <w:vAlign w:val="center"/>
          </w:tcPr>
          <w:p w14:paraId="56DDC864" w14:textId="0F1039E4" w:rsidR="00BB3860" w:rsidRPr="00BB3860" w:rsidRDefault="00BB3860" w:rsidP="00BB3860">
            <w:pPr>
              <w:pStyle w:val="BodyText"/>
              <w:tabs>
                <w:tab w:val="left" w:pos="900"/>
              </w:tabs>
              <w:spacing w:before="120" w:after="120" w:line="240" w:lineRule="auto"/>
              <w:ind w:firstLine="0"/>
              <w:jc w:val="center"/>
              <w:rPr>
                <w:b/>
                <w:bCs/>
                <w:sz w:val="26"/>
                <w:szCs w:val="26"/>
                <w:lang w:val="en-US"/>
              </w:rPr>
            </w:pPr>
            <w:r w:rsidRPr="00BB3860">
              <w:rPr>
                <w:b/>
                <w:bCs/>
                <w:color w:val="000000"/>
                <w:sz w:val="26"/>
                <w:szCs w:val="26"/>
              </w:rPr>
              <w:t>90</w:t>
            </w:r>
          </w:p>
        </w:tc>
        <w:tc>
          <w:tcPr>
            <w:tcW w:w="1468" w:type="dxa"/>
            <w:vAlign w:val="center"/>
          </w:tcPr>
          <w:p w14:paraId="155D9027" w14:textId="7C898969" w:rsidR="00BB3860" w:rsidRPr="00BB3860" w:rsidRDefault="00BB3860" w:rsidP="00BB3860">
            <w:pPr>
              <w:pStyle w:val="BodyText"/>
              <w:tabs>
                <w:tab w:val="left" w:pos="900"/>
              </w:tabs>
              <w:spacing w:before="120" w:after="120" w:line="240" w:lineRule="auto"/>
              <w:ind w:firstLine="0"/>
              <w:jc w:val="center"/>
              <w:rPr>
                <w:b/>
                <w:bCs/>
                <w:sz w:val="26"/>
                <w:szCs w:val="26"/>
                <w:lang w:val="en-US"/>
              </w:rPr>
            </w:pPr>
            <w:r w:rsidRPr="00BB3860">
              <w:rPr>
                <w:b/>
                <w:bCs/>
                <w:color w:val="000000"/>
                <w:sz w:val="26"/>
                <w:szCs w:val="26"/>
              </w:rPr>
              <w:t>20.325.000</w:t>
            </w:r>
          </w:p>
        </w:tc>
      </w:tr>
    </w:tbl>
    <w:p w14:paraId="7D7AA164" w14:textId="4C2E5825" w:rsidR="00B51B96" w:rsidRPr="00161696" w:rsidRDefault="00B51B96"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BB3860" w:rsidRPr="00BB3860">
        <w:rPr>
          <w:b/>
          <w:bCs/>
          <w:i/>
          <w:sz w:val="28"/>
          <w:szCs w:val="28"/>
          <w:lang w:val="en-US"/>
        </w:rPr>
        <w:t>Hai mươi triệu, ba trăm hai mươi lăm nghìn đồng.</w:t>
      </w:r>
      <w:bookmarkStart w:id="0" w:name="_GoBack"/>
      <w:bookmarkEnd w:id="0"/>
    </w:p>
    <w:p w14:paraId="648E7B1A" w14:textId="77777777" w:rsidR="00B51B96" w:rsidRPr="00161696" w:rsidRDefault="00B51B96"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915855D" w14:textId="77777777" w:rsidR="00B51B96" w:rsidRPr="00161696" w:rsidRDefault="00B51B96"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59AA105C" w14:textId="77777777" w:rsidR="00B51B96" w:rsidRPr="00161696" w:rsidRDefault="00B51B9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C426F83" w14:textId="77777777" w:rsidR="00B51B96" w:rsidRPr="00161696" w:rsidRDefault="00B51B9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4BBCE97A" w14:textId="77777777" w:rsidR="00B51B96" w:rsidRPr="00161696" w:rsidRDefault="00B51B9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2955D4F3" w14:textId="77777777" w:rsidR="00B51B96" w:rsidRPr="00161696" w:rsidRDefault="00B51B9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5CD729C5" w14:textId="77777777" w:rsidR="00B51B96" w:rsidRPr="00161696" w:rsidRDefault="00B51B96"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456A4CF2" w14:textId="77777777" w:rsidR="00B51B96" w:rsidRPr="00161696" w:rsidRDefault="00B51B9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A16CCB6" w14:textId="77777777" w:rsidR="00B51B96" w:rsidRPr="00161696" w:rsidRDefault="00B51B9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77B83210" w14:textId="77777777" w:rsidR="00B51B96" w:rsidRPr="00161696" w:rsidRDefault="00B51B9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706588BF" w14:textId="77777777" w:rsidR="00B51B96" w:rsidRPr="00161696" w:rsidRDefault="00B51B9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23BE7D3" w14:textId="77777777" w:rsidR="00B51B96" w:rsidRPr="00161696" w:rsidRDefault="00B51B96"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4F393470" w14:textId="77777777" w:rsidR="00B51B96" w:rsidRPr="00161696" w:rsidRDefault="00B51B96"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09D7BAA" w14:textId="77777777" w:rsidR="00B51B96" w:rsidRPr="00161696" w:rsidRDefault="00B51B96"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149E0479" w14:textId="77777777" w:rsidR="00B51B96" w:rsidRPr="00161696" w:rsidRDefault="00B51B96"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D1E5606" w14:textId="77777777" w:rsidR="00B51B96" w:rsidRPr="00161696" w:rsidRDefault="00B51B96"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FD6E345"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1D9A5A8"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5B504D6"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2C874150"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5BE15D0C"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6FBB7E08"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06DEEF99"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319A6945"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p>
    <w:p w14:paraId="0BC547BF"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Trần Vĩnh Xuyên</w:t>
      </w:r>
      <w:r>
        <w:rPr>
          <w:b/>
          <w:bCs/>
          <w:spacing w:val="-6"/>
          <w:sz w:val="28"/>
          <w:szCs w:val="28"/>
          <w:lang w:val="en-US"/>
        </w:rPr>
        <w:t xml:space="preserve"> </w:t>
      </w:r>
    </w:p>
    <w:p w14:paraId="2A5E2F66" w14:textId="77777777" w:rsidR="00B51B96" w:rsidRDefault="00B51B9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7A4D1AB1" w14:textId="77777777" w:rsidR="00B51B96" w:rsidRPr="00D076A8" w:rsidRDefault="00B51B96"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7B05F2CE" w14:textId="77777777" w:rsidR="00B51B96" w:rsidRPr="00D076A8" w:rsidRDefault="00B51B9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E40C871" w14:textId="77777777" w:rsidR="00B51B96" w:rsidRDefault="00B51B96" w:rsidP="00D076A8">
      <w:pPr>
        <w:pStyle w:val="BodyText"/>
        <w:tabs>
          <w:tab w:val="left" w:pos="3690"/>
          <w:tab w:val="right" w:leader="dot" w:pos="9270"/>
        </w:tabs>
        <w:spacing w:before="240" w:after="0" w:line="240" w:lineRule="auto"/>
        <w:ind w:firstLine="0"/>
        <w:rPr>
          <w:bCs/>
          <w:spacing w:val="-6"/>
          <w:sz w:val="28"/>
          <w:szCs w:val="28"/>
          <w:lang w:val="en-US"/>
        </w:rPr>
        <w:sectPr w:rsidR="00B51B96" w:rsidSect="001A0E75">
          <w:headerReference w:type="even" r:id="rId9"/>
          <w:headerReference w:type="default" r:id="rId10"/>
          <w:footerReference w:type="even" r:id="rId11"/>
          <w:footerReference w:type="default" r:id="rId12"/>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656576B" w14:textId="77777777" w:rsidR="00B51B96" w:rsidRDefault="00B51B96" w:rsidP="00D076A8">
      <w:pPr>
        <w:pStyle w:val="BodyText"/>
        <w:tabs>
          <w:tab w:val="left" w:pos="3690"/>
          <w:tab w:val="right" w:leader="dot" w:pos="9270"/>
        </w:tabs>
        <w:spacing w:before="240" w:after="0" w:line="240" w:lineRule="auto"/>
        <w:ind w:firstLine="0"/>
        <w:rPr>
          <w:sz w:val="28"/>
          <w:szCs w:val="28"/>
          <w:lang w:val="en-US" w:bidi="he-IL"/>
        </w:rPr>
        <w:sectPr w:rsidR="00B51B96" w:rsidSect="001A0E75">
          <w:headerReference w:type="even" r:id="rId13"/>
          <w:headerReference w:type="default" r:id="rId14"/>
          <w:footerReference w:type="even" r:id="rId15"/>
          <w:footerReference w:type="default" r:id="rId16"/>
          <w:type w:val="continuous"/>
          <w:pgSz w:w="11906" w:h="16838" w:code="9"/>
          <w:pgMar w:top="907" w:right="475" w:bottom="1354" w:left="1411" w:header="720" w:footer="259" w:gutter="0"/>
          <w:cols w:space="720"/>
          <w:titlePg/>
          <w:docGrid w:linePitch="360"/>
        </w:sectPr>
      </w:pPr>
    </w:p>
    <w:p w14:paraId="39645879" w14:textId="77777777" w:rsidR="00B51B96" w:rsidRPr="00D076A8" w:rsidRDefault="00B51B96" w:rsidP="00D076A8">
      <w:pPr>
        <w:pStyle w:val="BodyText"/>
        <w:tabs>
          <w:tab w:val="left" w:pos="3690"/>
          <w:tab w:val="right" w:leader="dot" w:pos="9270"/>
        </w:tabs>
        <w:spacing w:before="240" w:after="0" w:line="240" w:lineRule="auto"/>
        <w:ind w:firstLine="0"/>
        <w:rPr>
          <w:sz w:val="28"/>
          <w:szCs w:val="28"/>
          <w:lang w:val="en-US" w:bidi="he-IL"/>
        </w:rPr>
      </w:pPr>
    </w:p>
    <w:sectPr w:rsidR="00B51B96" w:rsidRPr="00D076A8" w:rsidSect="00B51B96">
      <w:headerReference w:type="even" r:id="rId17"/>
      <w:headerReference w:type="default" r:id="rId18"/>
      <w:footerReference w:type="even" r:id="rId19"/>
      <w:footerReference w:type="default" r:id="rId20"/>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F8A3E" w14:textId="77777777" w:rsidR="00125B9E" w:rsidRDefault="00125B9E">
      <w:r>
        <w:separator/>
      </w:r>
    </w:p>
  </w:endnote>
  <w:endnote w:type="continuationSeparator" w:id="0">
    <w:p w14:paraId="26EB5D18" w14:textId="77777777" w:rsidR="00125B9E" w:rsidRDefault="0012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1D070" w14:textId="77777777" w:rsidR="00B51B96" w:rsidRDefault="00B51B96"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3C3B4" w14:textId="77777777" w:rsidR="00B51B96" w:rsidRPr="003F6A32" w:rsidRDefault="00B51B96">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3B505C53" wp14:editId="14F2AA28">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55C364" w14:textId="77777777" w:rsidR="00B51B96" w:rsidRPr="003F6A32" w:rsidRDefault="00B51B96">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B505C53"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5155C364" w14:textId="77777777" w:rsidR="00B51B96" w:rsidRPr="003F6A32" w:rsidRDefault="00B51B96">
                    <w:pPr>
                      <w:jc w:val="center"/>
                      <w:rPr>
                        <w:color w:val="0F243E"/>
                        <w:szCs w:val="26"/>
                      </w:rPr>
                    </w:pPr>
                  </w:p>
                </w:txbxContent>
              </v:textbox>
              <w10:wrap anchorx="page" anchory="page"/>
            </v:shape>
          </w:pict>
        </mc:Fallback>
      </mc:AlternateContent>
    </w:r>
  </w:p>
  <w:p w14:paraId="7D57B1CB" w14:textId="77777777" w:rsidR="00B51B96" w:rsidRDefault="00B51B96"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3EFA" w14:textId="77777777" w:rsidR="00B51B96" w:rsidRDefault="00B51B96"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0544" w14:textId="77777777" w:rsidR="00B51B96" w:rsidRPr="003F6A32" w:rsidRDefault="00B51B96">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3C767761" wp14:editId="27CE9C95">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3299ACC" w14:textId="77777777" w:rsidR="00B51B96" w:rsidRPr="003F6A32" w:rsidRDefault="00B51B96">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C767761"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3299ACC" w14:textId="77777777" w:rsidR="00B51B96" w:rsidRPr="003F6A32" w:rsidRDefault="00B51B96">
                    <w:pPr>
                      <w:jc w:val="center"/>
                      <w:rPr>
                        <w:color w:val="0F243E"/>
                        <w:szCs w:val="26"/>
                      </w:rPr>
                    </w:pPr>
                  </w:p>
                </w:txbxContent>
              </v:textbox>
              <w10:wrap anchorx="page" anchory="page"/>
            </v:shape>
          </w:pict>
        </mc:Fallback>
      </mc:AlternateContent>
    </w:r>
  </w:p>
  <w:p w14:paraId="7F8FD46C" w14:textId="77777777" w:rsidR="00B51B96" w:rsidRDefault="00B51B96"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7D163"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BE868"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3C59B986" wp14:editId="592F28C3">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3BADF1"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C59B986"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013BADF1" w14:textId="77777777" w:rsidR="00912F1E" w:rsidRPr="003F6A32" w:rsidRDefault="00912F1E">
                    <w:pPr>
                      <w:jc w:val="center"/>
                      <w:rPr>
                        <w:color w:val="0F243E"/>
                        <w:szCs w:val="26"/>
                      </w:rPr>
                    </w:pPr>
                  </w:p>
                </w:txbxContent>
              </v:textbox>
              <w10:wrap anchorx="page" anchory="page"/>
            </v:shape>
          </w:pict>
        </mc:Fallback>
      </mc:AlternateContent>
    </w:r>
  </w:p>
  <w:p w14:paraId="6F0FB2AC"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07180" w14:textId="77777777" w:rsidR="00125B9E" w:rsidRDefault="00125B9E">
      <w:r>
        <w:separator/>
      </w:r>
    </w:p>
  </w:footnote>
  <w:footnote w:type="continuationSeparator" w:id="0">
    <w:p w14:paraId="633F879A" w14:textId="77777777" w:rsidR="00125B9E" w:rsidRDefault="0012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1C8D2" w14:textId="77777777" w:rsidR="00B51B96" w:rsidRPr="00F70EE0" w:rsidRDefault="00B51B96"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E908C" w14:textId="77777777" w:rsidR="00B51B96" w:rsidRDefault="00B51B96">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38B3B" w14:textId="77777777" w:rsidR="00B51B96" w:rsidRPr="00F70EE0" w:rsidRDefault="00B51B96"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6807" w14:textId="77777777" w:rsidR="00B51B96" w:rsidRDefault="00B51B96">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14079"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1F603"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5B9E"/>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0A49"/>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1B9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860"/>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3296"/>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88A96"/>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uiPriority w:val="99"/>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ffice.lttc.edu.vn/giang-vien/page-lhp.html?g=0ar0PfxHhODceW-Bp7w9R2bOttrNEku-neEENwABALEMnHGXnmtESH3qz5qsE7E4D1b2J4h8_vYSv8kSeWwIeXOU5ovwtChnWpVhHcvn3Fg"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BA493-70B8-48F4-82C5-D49DC473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2025-09-24T03:53:00Z</dcterms:created>
  <dcterms:modified xsi:type="dcterms:W3CDTF">2025-09-25T03:50:00Z</dcterms:modified>
</cp:coreProperties>
</file>